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B165" w14:textId="2BD5DCA9" w:rsidR="00DD1E6D" w:rsidRPr="00BD43B8" w:rsidRDefault="004058B6" w:rsidP="00AD56B0">
      <w:pPr>
        <w:rPr>
          <w:rFonts w:ascii="ＭＳ Ｐゴシック" w:eastAsia="ＭＳ Ｐゴシック" w:hAnsi="ＭＳ Ｐゴシック"/>
          <w:sz w:val="22"/>
          <w:szCs w:val="22"/>
        </w:rPr>
      </w:pPr>
      <w:bookmarkStart w:id="0" w:name="_Hlk101798728"/>
      <w:bookmarkEnd w:id="0"/>
      <w:r w:rsidRPr="00BD43B8">
        <w:rPr>
          <w:rFonts w:ascii="ＭＳ Ｐゴシック" w:eastAsia="ＭＳ Ｐゴシック" w:hAnsi="ＭＳ Ｐゴシック" w:hint="eastAsia"/>
          <w:sz w:val="22"/>
          <w:szCs w:val="22"/>
        </w:rPr>
        <w:t>■催物名</w:t>
      </w:r>
    </w:p>
    <w:p w14:paraId="35597A59" w14:textId="272E4B42" w:rsidR="00463EE4" w:rsidRPr="00463EE4" w:rsidRDefault="00E951CB" w:rsidP="00463EE4">
      <w:pPr>
        <w:rPr>
          <w:rFonts w:ascii="ＭＳ Ｐゴシック" w:eastAsia="ＭＳ Ｐゴシック" w:hAnsi="ＭＳ Ｐゴシック"/>
          <w:sz w:val="22"/>
          <w:szCs w:val="22"/>
        </w:rPr>
      </w:pPr>
      <w:r w:rsidRPr="00E951CB">
        <w:rPr>
          <w:rFonts w:ascii="ＭＳ Ｐゴシック" w:eastAsia="ＭＳ Ｐゴシック" w:hAnsi="ＭＳ Ｐゴシック" w:hint="eastAsia"/>
          <w:sz w:val="22"/>
          <w:szCs w:val="22"/>
        </w:rPr>
        <w:t>まちかどパートナーズライブ＆</w:t>
      </w:r>
      <w:bookmarkStart w:id="1" w:name="_Hlk134011206"/>
      <w:r w:rsidRPr="00E951CB">
        <w:rPr>
          <w:rFonts w:ascii="ＭＳ Ｐゴシック" w:eastAsia="ＭＳ Ｐゴシック" w:hAnsi="ＭＳ Ｐゴシック" w:hint="eastAsia"/>
          <w:sz w:val="22"/>
          <w:szCs w:val="22"/>
        </w:rPr>
        <w:t>名古屋栄音楽天国</w:t>
      </w:r>
      <w:r>
        <w:rPr>
          <w:rFonts w:ascii="ＭＳ Ｐゴシック" w:eastAsia="ＭＳ Ｐゴシック" w:hAnsi="ＭＳ Ｐゴシック" w:hint="eastAsia"/>
          <w:sz w:val="22"/>
          <w:szCs w:val="22"/>
        </w:rPr>
        <w:t>～</w:t>
      </w:r>
      <w:r w:rsidRPr="00E951CB">
        <w:rPr>
          <w:rFonts w:ascii="ＭＳ Ｐゴシック" w:eastAsia="ＭＳ Ｐゴシック" w:hAnsi="ＭＳ Ｐゴシック" w:hint="eastAsia"/>
          <w:sz w:val="22"/>
          <w:szCs w:val="22"/>
        </w:rPr>
        <w:t>栄天</w:t>
      </w:r>
      <w:r>
        <w:rPr>
          <w:rFonts w:ascii="ＭＳ Ｐゴシック" w:eastAsia="ＭＳ Ｐゴシック" w:hAnsi="ＭＳ Ｐゴシック" w:hint="eastAsia"/>
          <w:sz w:val="22"/>
          <w:szCs w:val="22"/>
        </w:rPr>
        <w:t>～</w:t>
      </w:r>
      <w:bookmarkEnd w:id="1"/>
    </w:p>
    <w:p w14:paraId="7D32473F" w14:textId="174BD06F" w:rsidR="004058B6" w:rsidRDefault="004058B6" w:rsidP="004058B6">
      <w:pPr>
        <w:rPr>
          <w:rFonts w:ascii="ＭＳ Ｐゴシック" w:eastAsia="ＭＳ Ｐゴシック" w:hAnsi="ＭＳ Ｐゴシック"/>
          <w:sz w:val="22"/>
          <w:szCs w:val="22"/>
        </w:rPr>
      </w:pPr>
      <w:r w:rsidRPr="00BD43B8">
        <w:rPr>
          <w:rFonts w:ascii="ＭＳ Ｐゴシック" w:eastAsia="ＭＳ Ｐゴシック" w:hAnsi="ＭＳ Ｐゴシック" w:hint="eastAsia"/>
          <w:sz w:val="22"/>
          <w:szCs w:val="22"/>
        </w:rPr>
        <w:t>■日時</w:t>
      </w:r>
    </w:p>
    <w:p w14:paraId="19B282C6" w14:textId="486D83D9" w:rsidR="00E951CB" w:rsidRPr="00E951CB" w:rsidRDefault="00E951CB" w:rsidP="00E951CB">
      <w:pPr>
        <w:rPr>
          <w:rFonts w:ascii="ＭＳ Ｐゴシック" w:eastAsia="ＭＳ Ｐゴシック" w:hAnsi="ＭＳ Ｐゴシック"/>
          <w:sz w:val="22"/>
          <w:szCs w:val="22"/>
        </w:rPr>
      </w:pPr>
      <w:r w:rsidRPr="00E951CB">
        <w:rPr>
          <w:rFonts w:ascii="ＭＳ Ｐゴシック" w:eastAsia="ＭＳ Ｐゴシック" w:hAnsi="ＭＳ Ｐゴシック" w:hint="eastAsia"/>
          <w:sz w:val="22"/>
          <w:szCs w:val="22"/>
        </w:rPr>
        <w:t>2023年 5月7日（日）</w:t>
      </w:r>
      <w:r>
        <w:rPr>
          <w:rFonts w:ascii="ＭＳ Ｐゴシック" w:eastAsia="ＭＳ Ｐゴシック" w:hAnsi="ＭＳ Ｐゴシック" w:hint="eastAsia"/>
          <w:sz w:val="22"/>
          <w:szCs w:val="22"/>
        </w:rPr>
        <w:t>・14日(日)</w:t>
      </w:r>
    </w:p>
    <w:p w14:paraId="704F94E8" w14:textId="77777777" w:rsidR="00E951CB" w:rsidRPr="00E951CB" w:rsidRDefault="00E951CB" w:rsidP="00E951CB">
      <w:pPr>
        <w:rPr>
          <w:rFonts w:ascii="ＭＳ Ｐゴシック" w:eastAsia="ＭＳ Ｐゴシック" w:hAnsi="ＭＳ Ｐゴシック"/>
          <w:sz w:val="22"/>
          <w:szCs w:val="22"/>
        </w:rPr>
      </w:pPr>
      <w:r w:rsidRPr="00E951CB">
        <w:rPr>
          <w:rFonts w:ascii="ＭＳ Ｐゴシック" w:eastAsia="ＭＳ Ｐゴシック" w:hAnsi="ＭＳ Ｐゴシック" w:hint="eastAsia"/>
          <w:sz w:val="22"/>
          <w:szCs w:val="22"/>
        </w:rPr>
        <w:t>開催時間　①12:30～　②13:00～　③13:30～ ④14:00～ ⑤14:30～</w:t>
      </w:r>
    </w:p>
    <w:p w14:paraId="33FD2A8A" w14:textId="38108437" w:rsidR="00E951CB" w:rsidRPr="00BD43B8" w:rsidRDefault="00E951CB" w:rsidP="00E951CB">
      <w:pPr>
        <w:rPr>
          <w:rFonts w:ascii="ＭＳ Ｐゴシック" w:eastAsia="ＭＳ Ｐゴシック" w:hAnsi="ＭＳ Ｐゴシック"/>
          <w:sz w:val="22"/>
          <w:szCs w:val="22"/>
        </w:rPr>
      </w:pPr>
      <w:r w:rsidRPr="00E951CB">
        <w:rPr>
          <w:rFonts w:ascii="ＭＳ Ｐゴシック" w:eastAsia="ＭＳ Ｐゴシック" w:hAnsi="ＭＳ Ｐゴシック" w:hint="eastAsia"/>
          <w:sz w:val="22"/>
          <w:szCs w:val="22"/>
        </w:rPr>
        <w:t>⑥15:00～ ⑦15:30～ ⑧16:00～　⑨16:30～</w:t>
      </w:r>
    </w:p>
    <w:p w14:paraId="74320F6C" w14:textId="291FAB30" w:rsidR="00C67895" w:rsidRPr="00BD43B8" w:rsidRDefault="00AE6A80" w:rsidP="00AE6A80">
      <w:pPr>
        <w:rPr>
          <w:rFonts w:ascii="ＭＳ Ｐゴシック" w:eastAsia="ＭＳ Ｐゴシック" w:hAnsi="ＭＳ Ｐゴシック"/>
          <w:sz w:val="22"/>
          <w:szCs w:val="22"/>
        </w:rPr>
      </w:pPr>
      <w:r w:rsidRPr="00AE6A80">
        <w:rPr>
          <w:rFonts w:ascii="ＭＳ Ｐゴシック" w:eastAsia="ＭＳ Ｐゴシック" w:hAnsi="ＭＳ Ｐゴシック" w:hint="eastAsia"/>
          <w:sz w:val="22"/>
          <w:szCs w:val="22"/>
        </w:rPr>
        <w:t>キッチンカー　11：00～17:</w:t>
      </w:r>
      <w:r w:rsidR="00E951CB">
        <w:rPr>
          <w:rFonts w:ascii="ＭＳ Ｐゴシック" w:eastAsia="ＭＳ Ｐゴシック" w:hAnsi="ＭＳ Ｐゴシック" w:hint="eastAsia"/>
          <w:sz w:val="22"/>
          <w:szCs w:val="22"/>
        </w:rPr>
        <w:t>00</w:t>
      </w:r>
    </w:p>
    <w:p w14:paraId="2A04BA23" w14:textId="0471FD70" w:rsidR="00DD1E6D" w:rsidRPr="00BD43B8" w:rsidRDefault="00DD1E6D" w:rsidP="004058B6">
      <w:pPr>
        <w:rPr>
          <w:rFonts w:ascii="ＭＳ Ｐゴシック" w:eastAsia="ＭＳ Ｐゴシック" w:hAnsi="ＭＳ Ｐゴシック"/>
          <w:sz w:val="22"/>
          <w:szCs w:val="22"/>
        </w:rPr>
      </w:pPr>
      <w:r w:rsidRPr="00BD43B8">
        <w:rPr>
          <w:rFonts w:ascii="ＭＳ Ｐゴシック" w:eastAsia="ＭＳ Ｐゴシック" w:hAnsi="ＭＳ Ｐゴシック" w:hint="eastAsia"/>
          <w:sz w:val="22"/>
          <w:szCs w:val="22"/>
        </w:rPr>
        <w:t>■場所</w:t>
      </w:r>
    </w:p>
    <w:p w14:paraId="12659C19" w14:textId="24188B9E" w:rsidR="00DD1E6D" w:rsidRPr="00BD43B8" w:rsidRDefault="00DD1E6D" w:rsidP="004058B6">
      <w:pPr>
        <w:rPr>
          <w:rFonts w:ascii="ＭＳ Ｐゴシック" w:eastAsia="ＭＳ Ｐゴシック" w:hAnsi="ＭＳ Ｐゴシック"/>
          <w:sz w:val="22"/>
          <w:szCs w:val="22"/>
        </w:rPr>
      </w:pPr>
      <w:r w:rsidRPr="00BD43B8">
        <w:rPr>
          <w:rFonts w:ascii="ＭＳ Ｐゴシック" w:eastAsia="ＭＳ Ｐゴシック" w:hAnsi="ＭＳ Ｐゴシック" w:hint="eastAsia"/>
          <w:sz w:val="22"/>
          <w:szCs w:val="22"/>
        </w:rPr>
        <w:t>ナディアパーク</w:t>
      </w:r>
      <w:r w:rsidR="00AE6A80">
        <w:rPr>
          <w:rFonts w:ascii="ＭＳ Ｐゴシック" w:eastAsia="ＭＳ Ｐゴシック" w:hAnsi="ＭＳ Ｐゴシック"/>
          <w:sz w:val="22"/>
          <w:szCs w:val="22"/>
        </w:rPr>
        <w:t xml:space="preserve"> </w:t>
      </w:r>
      <w:r w:rsidR="00AE6A80">
        <w:rPr>
          <w:rFonts w:ascii="ＭＳ Ｐゴシック" w:eastAsia="ＭＳ Ｐゴシック" w:hAnsi="ＭＳ Ｐゴシック" w:hint="eastAsia"/>
          <w:sz w:val="22"/>
          <w:szCs w:val="22"/>
        </w:rPr>
        <w:t>北東イベントスペース</w:t>
      </w:r>
    </w:p>
    <w:p w14:paraId="5F221437" w14:textId="4D89B235" w:rsidR="006F7B60" w:rsidRDefault="004058B6" w:rsidP="00EC292B">
      <w:pPr>
        <w:rPr>
          <w:rFonts w:ascii="ＭＳ Ｐゴシック" w:eastAsia="ＭＳ Ｐゴシック" w:hAnsi="ＭＳ Ｐゴシック"/>
          <w:sz w:val="22"/>
          <w:szCs w:val="22"/>
        </w:rPr>
      </w:pPr>
      <w:r w:rsidRPr="00BD43B8">
        <w:rPr>
          <w:rFonts w:ascii="ＭＳ Ｐゴシック" w:eastAsia="ＭＳ Ｐゴシック" w:hAnsi="ＭＳ Ｐゴシック" w:hint="eastAsia"/>
          <w:sz w:val="22"/>
          <w:szCs w:val="22"/>
        </w:rPr>
        <w:t>■内容</w:t>
      </w:r>
      <w:r w:rsidR="00EC292B" w:rsidRPr="00BD43B8">
        <w:rPr>
          <w:rFonts w:ascii="ＭＳ Ｐゴシック" w:eastAsia="ＭＳ Ｐゴシック" w:hAnsi="ＭＳ Ｐゴシック" w:hint="eastAsia"/>
          <w:sz w:val="22"/>
          <w:szCs w:val="22"/>
        </w:rPr>
        <w:t xml:space="preserve">　</w:t>
      </w:r>
    </w:p>
    <w:p w14:paraId="0222EC71" w14:textId="69A34A92" w:rsidR="00E951CB" w:rsidRDefault="00E951CB" w:rsidP="00E951CB">
      <w:pPr>
        <w:rPr>
          <w:rFonts w:ascii="ＭＳ Ｐゴシック" w:eastAsia="ＭＳ Ｐゴシック" w:hAnsi="ＭＳ Ｐゴシック"/>
          <w:sz w:val="22"/>
          <w:szCs w:val="22"/>
        </w:rPr>
      </w:pPr>
      <w:r w:rsidRPr="00E951CB">
        <w:rPr>
          <w:rFonts w:ascii="ＭＳ Ｐゴシック" w:eastAsia="ＭＳ Ｐゴシック" w:hAnsi="ＭＳ Ｐゴシック" w:hint="eastAsia"/>
          <w:sz w:val="22"/>
          <w:szCs w:val="22"/>
        </w:rPr>
        <w:t>名古屋栄音楽天国～栄天～</w:t>
      </w:r>
      <w:r w:rsidR="00FE24DC">
        <w:rPr>
          <w:rFonts w:ascii="ＭＳ Ｐゴシック" w:eastAsia="ＭＳ Ｐゴシック" w:hAnsi="ＭＳ Ｐゴシック" w:hint="eastAsia"/>
          <w:sz w:val="22"/>
          <w:szCs w:val="22"/>
        </w:rPr>
        <w:t>と</w:t>
      </w:r>
      <w:r w:rsidRPr="00E951CB">
        <w:rPr>
          <w:rFonts w:ascii="ＭＳ Ｐゴシック" w:eastAsia="ＭＳ Ｐゴシック" w:hAnsi="ＭＳ Ｐゴシック" w:hint="eastAsia"/>
          <w:sz w:val="22"/>
          <w:szCs w:val="22"/>
        </w:rPr>
        <w:t>南大津通歩行者天国『まちかどライブ』</w:t>
      </w:r>
      <w:r w:rsidR="00FE24DC">
        <w:rPr>
          <w:rFonts w:ascii="ＭＳ Ｐゴシック" w:eastAsia="ＭＳ Ｐゴシック" w:hAnsi="ＭＳ Ｐゴシック" w:hint="eastAsia"/>
          <w:sz w:val="22"/>
          <w:szCs w:val="22"/>
        </w:rPr>
        <w:t>が</w:t>
      </w:r>
      <w:r w:rsidRPr="00E951CB">
        <w:rPr>
          <w:rFonts w:ascii="ＭＳ Ｐゴシック" w:eastAsia="ＭＳ Ｐゴシック" w:hAnsi="ＭＳ Ｐゴシック" w:hint="eastAsia"/>
          <w:sz w:val="22"/>
          <w:szCs w:val="22"/>
        </w:rPr>
        <w:t>コラボ</w:t>
      </w:r>
      <w:r w:rsidR="00FE24DC">
        <w:rPr>
          <w:rFonts w:ascii="ＭＳ Ｐゴシック" w:eastAsia="ＭＳ Ｐゴシック" w:hAnsi="ＭＳ Ｐゴシック" w:hint="eastAsia"/>
          <w:sz w:val="22"/>
          <w:szCs w:val="22"/>
        </w:rPr>
        <w:t>！</w:t>
      </w:r>
    </w:p>
    <w:p w14:paraId="2BED852F" w14:textId="18611F77" w:rsidR="00E951CB" w:rsidRPr="00E951CB" w:rsidRDefault="00E951CB" w:rsidP="00E951CB">
      <w:pPr>
        <w:rPr>
          <w:rFonts w:ascii="ＭＳ Ｐゴシック" w:eastAsia="ＭＳ Ｐゴシック" w:hAnsi="ＭＳ Ｐゴシック"/>
          <w:sz w:val="22"/>
          <w:szCs w:val="22"/>
        </w:rPr>
      </w:pPr>
      <w:r w:rsidRPr="00E951CB">
        <w:rPr>
          <w:rFonts w:ascii="ＭＳ Ｐゴシック" w:eastAsia="ＭＳ Ｐゴシック" w:hAnsi="ＭＳ Ｐゴシック" w:hint="eastAsia"/>
          <w:sz w:val="22"/>
          <w:szCs w:val="22"/>
        </w:rPr>
        <w:t>5月7日(日)、5月14日(日)</w:t>
      </w:r>
      <w:r w:rsidR="00FE24DC">
        <w:rPr>
          <w:rFonts w:ascii="ＭＳ Ｐゴシック" w:eastAsia="ＭＳ Ｐゴシック" w:hAnsi="ＭＳ Ｐゴシック" w:hint="eastAsia"/>
          <w:sz w:val="22"/>
          <w:szCs w:val="22"/>
        </w:rPr>
        <w:t>の</w:t>
      </w:r>
      <w:r w:rsidRPr="00E951CB">
        <w:rPr>
          <w:rFonts w:ascii="ＭＳ Ｐゴシック" w:eastAsia="ＭＳ Ｐゴシック" w:hAnsi="ＭＳ Ｐゴシック" w:hint="eastAsia"/>
          <w:sz w:val="22"/>
          <w:szCs w:val="22"/>
        </w:rPr>
        <w:t>2日間開催！</w:t>
      </w:r>
    </w:p>
    <w:p w14:paraId="347E456A" w14:textId="10D55E3B" w:rsidR="00463EE4" w:rsidRPr="00BD43B8" w:rsidRDefault="00E951CB" w:rsidP="00EC292B">
      <w:pPr>
        <w:rPr>
          <w:rFonts w:ascii="ＭＳ Ｐゴシック" w:eastAsia="ＭＳ Ｐゴシック" w:hAnsi="ＭＳ Ｐゴシック"/>
          <w:sz w:val="22"/>
          <w:szCs w:val="22"/>
        </w:rPr>
      </w:pPr>
      <w:r w:rsidRPr="00E951CB">
        <w:rPr>
          <w:rFonts w:ascii="ＭＳ Ｐゴシック" w:eastAsia="ＭＳ Ｐゴシック" w:hAnsi="ＭＳ Ｐゴシック" w:hint="eastAsia"/>
          <w:sz w:val="22"/>
          <w:szCs w:val="22"/>
        </w:rPr>
        <w:t>音楽が栄ミナミを盛り上げる2日間です。</w:t>
      </w:r>
      <w:r w:rsidR="00463EE4" w:rsidRPr="00463EE4">
        <w:rPr>
          <w:rFonts w:ascii="ＭＳ Ｐゴシック" w:eastAsia="ＭＳ Ｐゴシック" w:hAnsi="ＭＳ Ｐゴシック" w:hint="eastAsia"/>
          <w:sz w:val="22"/>
          <w:szCs w:val="22"/>
        </w:rPr>
        <w:t xml:space="preserve">　観覧無料</w:t>
      </w:r>
    </w:p>
    <w:p w14:paraId="396E7778" w14:textId="55EBAC77" w:rsidR="001C21C3" w:rsidRDefault="001C21C3" w:rsidP="00EC292B">
      <w:pPr>
        <w:rPr>
          <w:rFonts w:ascii="ＭＳ Ｐゴシック" w:eastAsia="ＭＳ Ｐゴシック" w:hAnsi="ＭＳ Ｐゴシック"/>
          <w:sz w:val="22"/>
          <w:szCs w:val="22"/>
        </w:rPr>
      </w:pPr>
    </w:p>
    <w:p w14:paraId="154EEBF3" w14:textId="77777777" w:rsidR="00AE6A80" w:rsidRDefault="00AE6A80" w:rsidP="00AE6A80">
      <w:pPr>
        <w:rPr>
          <w:rFonts w:ascii="ＭＳ Ｐゴシック" w:eastAsia="ＭＳ Ｐゴシック" w:hAnsi="ＭＳ Ｐゴシック"/>
          <w:b/>
          <w:sz w:val="22"/>
          <w:szCs w:val="22"/>
        </w:rPr>
      </w:pPr>
      <w:r w:rsidRPr="00986DED">
        <w:rPr>
          <w:rFonts w:ascii="ＭＳ Ｐゴシック" w:eastAsia="ＭＳ Ｐゴシック" w:hAnsi="ＭＳ Ｐゴシック" w:hint="eastAsia"/>
          <w:b/>
          <w:sz w:val="22"/>
          <w:szCs w:val="22"/>
        </w:rPr>
        <w:t>名古屋栄音楽天国～栄天～</w:t>
      </w:r>
    </w:p>
    <w:p w14:paraId="1D2322FD" w14:textId="2C81F5C8" w:rsidR="00AE6A80" w:rsidRPr="00986DED" w:rsidRDefault="00AE6A80" w:rsidP="00AE6A80">
      <w:pPr>
        <w:rPr>
          <w:rFonts w:ascii="ＭＳ Ｐゴシック" w:eastAsia="ＭＳ Ｐゴシック" w:hAnsi="ＭＳ Ｐゴシック"/>
          <w:bCs/>
          <w:sz w:val="22"/>
          <w:szCs w:val="22"/>
        </w:rPr>
      </w:pPr>
      <w:r w:rsidRPr="00986DED">
        <w:rPr>
          <w:rFonts w:ascii="ＭＳ Ｐゴシック" w:eastAsia="ＭＳ Ｐゴシック" w:hAnsi="ＭＳ Ｐゴシック" w:hint="eastAsia"/>
          <w:bCs/>
          <w:sz w:val="22"/>
          <w:szCs w:val="22"/>
        </w:rPr>
        <w:t>東海地区のアーティストが中心となり東海地区の音楽シーンを盛り上げるべくフリーライブとして2001年から数年の間、開催</w:t>
      </w:r>
    </w:p>
    <w:p w14:paraId="53603594" w14:textId="7D5BC585" w:rsidR="00AE6A80" w:rsidRPr="00986DED" w:rsidRDefault="00AE6A80" w:rsidP="00AE6A80">
      <w:pPr>
        <w:rPr>
          <w:rFonts w:ascii="ＭＳ Ｐゴシック" w:eastAsia="ＭＳ Ｐゴシック" w:hAnsi="ＭＳ Ｐゴシック"/>
          <w:bCs/>
          <w:sz w:val="22"/>
          <w:szCs w:val="22"/>
        </w:rPr>
      </w:pPr>
      <w:r w:rsidRPr="00986DED">
        <w:rPr>
          <w:rFonts w:ascii="ＭＳ Ｐゴシック" w:eastAsia="ＭＳ Ｐゴシック" w:hAnsi="ＭＳ Ｐゴシック" w:hint="eastAsia"/>
          <w:bCs/>
          <w:sz w:val="22"/>
          <w:szCs w:val="22"/>
        </w:rPr>
        <w:t>2018年の秋より復活、2019年の栄ミナミ音楽祭でも栄天の枠を頂き、共に音楽祭を盛り上げました。2018年復活後は、骨髄ドナー登録啓発をはじめ社会貢献事業、そして東海地区の芸能芸術文化、音楽文化の発展と向上を趣旨とし音楽を通じ『誰かの役に立つ』事を目的に開催しています。</w:t>
      </w:r>
      <w:hyperlink r:id="rId6" w:history="1">
        <w:r w:rsidR="001E4633" w:rsidRPr="007C2E5D">
          <w:rPr>
            <w:rStyle w:val="a9"/>
            <w:rFonts w:ascii="ＭＳ Ｐゴシック" w:eastAsia="ＭＳ Ｐゴシック" w:hAnsi="ＭＳ Ｐゴシック"/>
            <w:bCs/>
            <w:sz w:val="22"/>
            <w:szCs w:val="22"/>
          </w:rPr>
          <w:t>https://twitter.com/eiten2018</w:t>
        </w:r>
      </w:hyperlink>
      <w:r w:rsidR="001E4633">
        <w:rPr>
          <w:rFonts w:ascii="ＭＳ Ｐゴシック" w:eastAsia="ＭＳ Ｐゴシック" w:hAnsi="ＭＳ Ｐゴシック" w:hint="eastAsia"/>
          <w:bCs/>
          <w:sz w:val="22"/>
          <w:szCs w:val="22"/>
        </w:rPr>
        <w:t xml:space="preserve">　</w:t>
      </w:r>
    </w:p>
    <w:p w14:paraId="4D44460B" w14:textId="77777777" w:rsidR="00AE6A80" w:rsidRPr="00AE6A80" w:rsidRDefault="00AE6A80" w:rsidP="00EC292B">
      <w:pPr>
        <w:rPr>
          <w:rFonts w:ascii="ＭＳ Ｐゴシック" w:eastAsia="ＭＳ Ｐゴシック" w:hAnsi="ＭＳ Ｐゴシック"/>
          <w:sz w:val="22"/>
          <w:szCs w:val="22"/>
        </w:rPr>
      </w:pPr>
    </w:p>
    <w:p w14:paraId="31F2F640" w14:textId="5BB2493C" w:rsidR="00562DE3" w:rsidRPr="00BD43B8" w:rsidRDefault="001076D1" w:rsidP="00562DE3">
      <w:pPr>
        <w:rPr>
          <w:rFonts w:ascii="ＭＳ Ｐゴシック" w:eastAsia="ＭＳ Ｐゴシック" w:hAnsi="ＭＳ Ｐゴシック"/>
          <w:sz w:val="22"/>
          <w:szCs w:val="22"/>
        </w:rPr>
      </w:pPr>
      <w:r w:rsidRPr="00BD43B8">
        <w:rPr>
          <w:rFonts w:ascii="ＭＳ Ｐゴシック" w:eastAsia="ＭＳ Ｐゴシック" w:hAnsi="ＭＳ Ｐゴシック" w:hint="eastAsia"/>
          <w:sz w:val="22"/>
          <w:szCs w:val="22"/>
        </w:rPr>
        <w:t xml:space="preserve">　</w:t>
      </w:r>
      <w:r w:rsidR="00562DE3" w:rsidRPr="00BD43B8">
        <w:rPr>
          <w:rFonts w:ascii="ＭＳ Ｐゴシック" w:eastAsia="ＭＳ Ｐゴシック" w:hAnsi="ＭＳ Ｐゴシック" w:hint="eastAsia"/>
          <w:sz w:val="22"/>
          <w:szCs w:val="22"/>
        </w:rPr>
        <w:t>＜ご観覧される皆様へのお願い事項＞</w:t>
      </w:r>
    </w:p>
    <w:p w14:paraId="50DDC785" w14:textId="5DF8F131" w:rsidR="00562DE3" w:rsidRPr="00BD43B8" w:rsidRDefault="00562DE3" w:rsidP="00562DE3">
      <w:pPr>
        <w:rPr>
          <w:rFonts w:ascii="ＭＳ Ｐゴシック" w:eastAsia="ＭＳ Ｐゴシック" w:hAnsi="ＭＳ Ｐゴシック"/>
          <w:sz w:val="22"/>
          <w:szCs w:val="22"/>
        </w:rPr>
      </w:pPr>
      <w:r w:rsidRPr="00BD43B8">
        <w:rPr>
          <w:rFonts w:ascii="ＭＳ Ｐゴシック" w:eastAsia="ＭＳ Ｐゴシック" w:hAnsi="ＭＳ Ｐゴシック" w:hint="eastAsia"/>
          <w:sz w:val="22"/>
          <w:szCs w:val="22"/>
        </w:rPr>
        <w:t>※発熱などの症状がある方は来場をご遠慮ください。</w:t>
      </w:r>
    </w:p>
    <w:p w14:paraId="673C2416" w14:textId="45C7CE20" w:rsidR="00562DE3" w:rsidRPr="00BD43B8" w:rsidRDefault="00562DE3" w:rsidP="00562DE3">
      <w:pPr>
        <w:rPr>
          <w:rFonts w:ascii="ＭＳ Ｐゴシック" w:eastAsia="ＭＳ Ｐゴシック" w:hAnsi="ＭＳ Ｐゴシック"/>
          <w:sz w:val="22"/>
          <w:szCs w:val="22"/>
        </w:rPr>
      </w:pPr>
      <w:r w:rsidRPr="00BD43B8">
        <w:rPr>
          <w:rFonts w:ascii="ＭＳ Ｐゴシック" w:eastAsia="ＭＳ Ｐゴシック" w:hAnsi="ＭＳ Ｐゴシック" w:hint="eastAsia"/>
          <w:sz w:val="22"/>
          <w:szCs w:val="22"/>
        </w:rPr>
        <w:t>※予防的な観点を熟慮し、マスクの着用、手指消毒・衛生的手洗いなど十分な対策を各自で行ってください。</w:t>
      </w:r>
    </w:p>
    <w:p w14:paraId="0B753262" w14:textId="27929FA0" w:rsidR="00EC292B" w:rsidRPr="00BD43B8" w:rsidRDefault="00562DE3" w:rsidP="00562DE3">
      <w:pPr>
        <w:rPr>
          <w:rFonts w:ascii="ＭＳ Ｐゴシック" w:eastAsia="ＭＳ Ｐゴシック" w:hAnsi="ＭＳ Ｐゴシック"/>
          <w:sz w:val="22"/>
          <w:szCs w:val="22"/>
        </w:rPr>
      </w:pPr>
      <w:r w:rsidRPr="00BD43B8">
        <w:rPr>
          <w:rFonts w:ascii="ＭＳ Ｐゴシック" w:eastAsia="ＭＳ Ｐゴシック" w:hAnsi="ＭＳ Ｐゴシック" w:hint="eastAsia"/>
          <w:sz w:val="22"/>
          <w:szCs w:val="22"/>
        </w:rPr>
        <w:t>※開催内容については事情により予告なく変更になる場合がございます。何卒ご了承くださいませ。</w:t>
      </w:r>
    </w:p>
    <w:p w14:paraId="2A1A7ED8" w14:textId="35FB1D43" w:rsidR="002B1719" w:rsidRPr="00BD43B8" w:rsidRDefault="002B1719" w:rsidP="00514935">
      <w:pPr>
        <w:rPr>
          <w:rFonts w:ascii="ＭＳ Ｐゴシック" w:eastAsia="ＭＳ Ｐゴシック" w:hAnsi="ＭＳ Ｐゴシック"/>
          <w:sz w:val="22"/>
          <w:szCs w:val="22"/>
        </w:rPr>
      </w:pPr>
      <w:r w:rsidRPr="00BD43B8">
        <w:rPr>
          <w:rFonts w:ascii="ＭＳ Ｐゴシック" w:eastAsia="ＭＳ Ｐゴシック" w:hAnsi="ＭＳ Ｐゴシック" w:hint="eastAsia"/>
          <w:sz w:val="22"/>
          <w:szCs w:val="22"/>
        </w:rPr>
        <w:t xml:space="preserve">■主催　</w:t>
      </w:r>
    </w:p>
    <w:p w14:paraId="5580E282" w14:textId="61911513" w:rsidR="00BE3CB6" w:rsidRPr="00BD43B8" w:rsidRDefault="00AE6A80" w:rsidP="00514935">
      <w:pPr>
        <w:rPr>
          <w:rFonts w:ascii="ＭＳ Ｐゴシック" w:eastAsia="ＭＳ Ｐゴシック" w:hAnsi="ＭＳ Ｐゴシック"/>
          <w:sz w:val="22"/>
          <w:szCs w:val="22"/>
        </w:rPr>
      </w:pPr>
      <w:r w:rsidRPr="00AE6A80">
        <w:rPr>
          <w:rFonts w:ascii="ＭＳ Ｐゴシック" w:eastAsia="ＭＳ Ｐゴシック" w:hAnsi="ＭＳ Ｐゴシック" w:hint="eastAsia"/>
          <w:sz w:val="22"/>
          <w:szCs w:val="22"/>
        </w:rPr>
        <w:t>ハートランド / ナディアパーク</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エイティーズ</w:t>
      </w:r>
    </w:p>
    <w:p w14:paraId="4C7E7E5A" w14:textId="7B8E19FD" w:rsidR="003A0F74" w:rsidRPr="00BD43B8" w:rsidRDefault="003A0F74">
      <w:pPr>
        <w:rPr>
          <w:rFonts w:ascii="ＭＳ Ｐゴシック" w:eastAsia="ＭＳ Ｐゴシック" w:hAnsi="ＭＳ Ｐゴシック"/>
          <w:sz w:val="22"/>
          <w:szCs w:val="22"/>
        </w:rPr>
      </w:pPr>
      <w:r w:rsidRPr="00BD43B8">
        <w:rPr>
          <w:rFonts w:ascii="ＭＳ Ｐゴシック" w:eastAsia="ＭＳ Ｐゴシック" w:hAnsi="ＭＳ Ｐゴシック" w:hint="eastAsia"/>
          <w:sz w:val="22"/>
          <w:szCs w:val="22"/>
        </w:rPr>
        <w:t>■お問い合わせ先</w:t>
      </w:r>
    </w:p>
    <w:p w14:paraId="2BC21677" w14:textId="680C563A" w:rsidR="00BD2496" w:rsidRPr="00BD43B8" w:rsidRDefault="008D01FE">
      <w:pPr>
        <w:rPr>
          <w:rFonts w:ascii="ＭＳ Ｐゴシック" w:eastAsia="ＭＳ Ｐゴシック" w:hAnsi="ＭＳ Ｐゴシック"/>
          <w:sz w:val="22"/>
          <w:szCs w:val="22"/>
        </w:rPr>
      </w:pPr>
      <w:r w:rsidRPr="00BD43B8">
        <w:rPr>
          <w:rFonts w:ascii="ＭＳ Ｐゴシック" w:eastAsia="ＭＳ Ｐゴシック" w:hAnsi="ＭＳ Ｐゴシック" w:hint="eastAsia"/>
          <w:sz w:val="22"/>
          <w:szCs w:val="22"/>
        </w:rPr>
        <w:t xml:space="preserve">080 5299 </w:t>
      </w:r>
      <w:r w:rsidR="00C81AC6" w:rsidRPr="00BD43B8">
        <w:rPr>
          <w:rFonts w:ascii="ＭＳ Ｐゴシック" w:eastAsia="ＭＳ Ｐゴシック" w:hAnsi="ＭＳ Ｐゴシック" w:hint="eastAsia"/>
          <w:sz w:val="22"/>
          <w:szCs w:val="22"/>
        </w:rPr>
        <w:t>2384</w:t>
      </w:r>
      <w:r w:rsidR="000F0986" w:rsidRPr="00BD43B8">
        <w:rPr>
          <w:rFonts w:ascii="ＭＳ Ｐゴシック" w:eastAsia="ＭＳ Ｐゴシック" w:hAnsi="ＭＳ Ｐゴシック" w:hint="eastAsia"/>
          <w:sz w:val="22"/>
          <w:szCs w:val="22"/>
        </w:rPr>
        <w:t xml:space="preserve">　（10:00～18:00）</w:t>
      </w:r>
    </w:p>
    <w:p w14:paraId="27132BC0" w14:textId="5AC59D15" w:rsidR="00562DE3" w:rsidRPr="00BD43B8" w:rsidRDefault="00562DE3">
      <w:pPr>
        <w:rPr>
          <w:rFonts w:ascii="ＭＳ Ｐゴシック" w:eastAsia="ＭＳ Ｐゴシック" w:hAnsi="ＭＳ Ｐゴシック"/>
          <w:sz w:val="22"/>
          <w:szCs w:val="22"/>
        </w:rPr>
      </w:pPr>
    </w:p>
    <w:p w14:paraId="6A280DC9" w14:textId="77777777" w:rsidR="00652AA5" w:rsidRPr="00BD43B8" w:rsidRDefault="00652AA5">
      <w:pPr>
        <w:rPr>
          <w:rFonts w:ascii="ＭＳ Ｐゴシック" w:eastAsia="ＭＳ Ｐゴシック" w:hAnsi="ＭＳ Ｐゴシック"/>
          <w:sz w:val="22"/>
          <w:szCs w:val="22"/>
        </w:rPr>
      </w:pPr>
    </w:p>
    <w:sectPr w:rsidR="00652AA5" w:rsidRPr="00BD43B8" w:rsidSect="00C821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99AF" w14:textId="77777777" w:rsidR="00CA44FE" w:rsidRDefault="00CA44FE" w:rsidP="00305596">
      <w:r>
        <w:separator/>
      </w:r>
    </w:p>
  </w:endnote>
  <w:endnote w:type="continuationSeparator" w:id="0">
    <w:p w14:paraId="27331D70" w14:textId="77777777" w:rsidR="00CA44FE" w:rsidRDefault="00CA44FE" w:rsidP="0030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CB95" w14:textId="77777777" w:rsidR="00CA44FE" w:rsidRDefault="00CA44FE" w:rsidP="00305596">
      <w:r>
        <w:separator/>
      </w:r>
    </w:p>
  </w:footnote>
  <w:footnote w:type="continuationSeparator" w:id="0">
    <w:p w14:paraId="2D1DE230" w14:textId="77777777" w:rsidR="00CA44FE" w:rsidRDefault="00CA44FE" w:rsidP="00305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B6"/>
    <w:rsid w:val="00000324"/>
    <w:rsid w:val="0001712E"/>
    <w:rsid w:val="00037E9A"/>
    <w:rsid w:val="00077C09"/>
    <w:rsid w:val="00080152"/>
    <w:rsid w:val="0008741B"/>
    <w:rsid w:val="000C0410"/>
    <w:rsid w:val="000E432D"/>
    <w:rsid w:val="000F0986"/>
    <w:rsid w:val="001076D1"/>
    <w:rsid w:val="00113839"/>
    <w:rsid w:val="00117F9D"/>
    <w:rsid w:val="0015404E"/>
    <w:rsid w:val="00155539"/>
    <w:rsid w:val="00162A66"/>
    <w:rsid w:val="00174406"/>
    <w:rsid w:val="00180C63"/>
    <w:rsid w:val="0019178F"/>
    <w:rsid w:val="0019352A"/>
    <w:rsid w:val="001961EC"/>
    <w:rsid w:val="001A05A9"/>
    <w:rsid w:val="001C0E7B"/>
    <w:rsid w:val="001C21C3"/>
    <w:rsid w:val="001E4030"/>
    <w:rsid w:val="001E4633"/>
    <w:rsid w:val="001F0A6F"/>
    <w:rsid w:val="00205244"/>
    <w:rsid w:val="00206B85"/>
    <w:rsid w:val="002260D1"/>
    <w:rsid w:val="00237EAE"/>
    <w:rsid w:val="00250BB1"/>
    <w:rsid w:val="002529D5"/>
    <w:rsid w:val="002610A8"/>
    <w:rsid w:val="0028544A"/>
    <w:rsid w:val="002A590C"/>
    <w:rsid w:val="002B1719"/>
    <w:rsid w:val="002B1727"/>
    <w:rsid w:val="002B36EE"/>
    <w:rsid w:val="002C331F"/>
    <w:rsid w:val="002E1B91"/>
    <w:rsid w:val="002E35E5"/>
    <w:rsid w:val="002E36AC"/>
    <w:rsid w:val="002E628E"/>
    <w:rsid w:val="003015FB"/>
    <w:rsid w:val="00301E25"/>
    <w:rsid w:val="00305596"/>
    <w:rsid w:val="00306612"/>
    <w:rsid w:val="00334EA0"/>
    <w:rsid w:val="003459E8"/>
    <w:rsid w:val="00352494"/>
    <w:rsid w:val="00353549"/>
    <w:rsid w:val="00383C35"/>
    <w:rsid w:val="00386F55"/>
    <w:rsid w:val="0039533A"/>
    <w:rsid w:val="003A0F74"/>
    <w:rsid w:val="003A7303"/>
    <w:rsid w:val="003B0D58"/>
    <w:rsid w:val="003F02EC"/>
    <w:rsid w:val="0040301A"/>
    <w:rsid w:val="004058B6"/>
    <w:rsid w:val="00412C9D"/>
    <w:rsid w:val="00415797"/>
    <w:rsid w:val="00421804"/>
    <w:rsid w:val="0042787D"/>
    <w:rsid w:val="00456E43"/>
    <w:rsid w:val="0046394D"/>
    <w:rsid w:val="00463EE4"/>
    <w:rsid w:val="00487C96"/>
    <w:rsid w:val="004A022E"/>
    <w:rsid w:val="004A37AA"/>
    <w:rsid w:val="004C7F93"/>
    <w:rsid w:val="004D219D"/>
    <w:rsid w:val="004F6AFC"/>
    <w:rsid w:val="00506C76"/>
    <w:rsid w:val="00507E5B"/>
    <w:rsid w:val="005131A8"/>
    <w:rsid w:val="00514935"/>
    <w:rsid w:val="00534EC2"/>
    <w:rsid w:val="00562DE3"/>
    <w:rsid w:val="005674FC"/>
    <w:rsid w:val="00572656"/>
    <w:rsid w:val="005B0AE4"/>
    <w:rsid w:val="005B28DA"/>
    <w:rsid w:val="005B3EF8"/>
    <w:rsid w:val="005C4DF3"/>
    <w:rsid w:val="005E0C3D"/>
    <w:rsid w:val="0060406C"/>
    <w:rsid w:val="00610F74"/>
    <w:rsid w:val="006528E4"/>
    <w:rsid w:val="00652AA5"/>
    <w:rsid w:val="006532CF"/>
    <w:rsid w:val="00656830"/>
    <w:rsid w:val="0067267B"/>
    <w:rsid w:val="0068116C"/>
    <w:rsid w:val="00692BEC"/>
    <w:rsid w:val="006A3A1C"/>
    <w:rsid w:val="006B6A00"/>
    <w:rsid w:val="006D296D"/>
    <w:rsid w:val="006F60BD"/>
    <w:rsid w:val="006F7B60"/>
    <w:rsid w:val="00706FE5"/>
    <w:rsid w:val="00741651"/>
    <w:rsid w:val="007454DD"/>
    <w:rsid w:val="0078093E"/>
    <w:rsid w:val="007C7F43"/>
    <w:rsid w:val="007D6531"/>
    <w:rsid w:val="007E6F9A"/>
    <w:rsid w:val="00802A9F"/>
    <w:rsid w:val="00812169"/>
    <w:rsid w:val="0082326B"/>
    <w:rsid w:val="00837F76"/>
    <w:rsid w:val="00844536"/>
    <w:rsid w:val="008505A6"/>
    <w:rsid w:val="008643BB"/>
    <w:rsid w:val="008717B9"/>
    <w:rsid w:val="008741CB"/>
    <w:rsid w:val="0089363F"/>
    <w:rsid w:val="008B23D0"/>
    <w:rsid w:val="008D01FE"/>
    <w:rsid w:val="008F1970"/>
    <w:rsid w:val="008F228A"/>
    <w:rsid w:val="009008E5"/>
    <w:rsid w:val="00901B6F"/>
    <w:rsid w:val="00903028"/>
    <w:rsid w:val="00905AA6"/>
    <w:rsid w:val="00926515"/>
    <w:rsid w:val="00933782"/>
    <w:rsid w:val="009409B2"/>
    <w:rsid w:val="00942CC0"/>
    <w:rsid w:val="009802D6"/>
    <w:rsid w:val="0098721B"/>
    <w:rsid w:val="009906A7"/>
    <w:rsid w:val="009A12EB"/>
    <w:rsid w:val="00A22C74"/>
    <w:rsid w:val="00A73A51"/>
    <w:rsid w:val="00A75E63"/>
    <w:rsid w:val="00A86179"/>
    <w:rsid w:val="00AC1359"/>
    <w:rsid w:val="00AD56B0"/>
    <w:rsid w:val="00AD7A18"/>
    <w:rsid w:val="00AE3CD2"/>
    <w:rsid w:val="00AE6A80"/>
    <w:rsid w:val="00AE74FC"/>
    <w:rsid w:val="00AF368A"/>
    <w:rsid w:val="00B316F4"/>
    <w:rsid w:val="00B43D81"/>
    <w:rsid w:val="00B5509B"/>
    <w:rsid w:val="00B6770F"/>
    <w:rsid w:val="00B71A2C"/>
    <w:rsid w:val="00B80F1F"/>
    <w:rsid w:val="00B84438"/>
    <w:rsid w:val="00B91262"/>
    <w:rsid w:val="00BA10DE"/>
    <w:rsid w:val="00BD0A34"/>
    <w:rsid w:val="00BD2496"/>
    <w:rsid w:val="00BD43B8"/>
    <w:rsid w:val="00BE3CB6"/>
    <w:rsid w:val="00BF1448"/>
    <w:rsid w:val="00BF4FD8"/>
    <w:rsid w:val="00C035DB"/>
    <w:rsid w:val="00C10027"/>
    <w:rsid w:val="00C12A89"/>
    <w:rsid w:val="00C24DE9"/>
    <w:rsid w:val="00C33EA1"/>
    <w:rsid w:val="00C36683"/>
    <w:rsid w:val="00C51F98"/>
    <w:rsid w:val="00C57843"/>
    <w:rsid w:val="00C67895"/>
    <w:rsid w:val="00C81AC6"/>
    <w:rsid w:val="00C82110"/>
    <w:rsid w:val="00C83240"/>
    <w:rsid w:val="00C866C8"/>
    <w:rsid w:val="00CA44FE"/>
    <w:rsid w:val="00CB1D98"/>
    <w:rsid w:val="00CE4A10"/>
    <w:rsid w:val="00CF04B0"/>
    <w:rsid w:val="00CF53E4"/>
    <w:rsid w:val="00D05882"/>
    <w:rsid w:val="00D06A76"/>
    <w:rsid w:val="00D17918"/>
    <w:rsid w:val="00D34AB1"/>
    <w:rsid w:val="00D4030C"/>
    <w:rsid w:val="00D41BCA"/>
    <w:rsid w:val="00D826AF"/>
    <w:rsid w:val="00D91628"/>
    <w:rsid w:val="00DC2BC4"/>
    <w:rsid w:val="00DC6BF9"/>
    <w:rsid w:val="00DD1E6D"/>
    <w:rsid w:val="00DE2F31"/>
    <w:rsid w:val="00E05972"/>
    <w:rsid w:val="00E22B11"/>
    <w:rsid w:val="00E45BB7"/>
    <w:rsid w:val="00E64EEF"/>
    <w:rsid w:val="00E71A69"/>
    <w:rsid w:val="00E71A6E"/>
    <w:rsid w:val="00E80718"/>
    <w:rsid w:val="00E93825"/>
    <w:rsid w:val="00E951CB"/>
    <w:rsid w:val="00EB1071"/>
    <w:rsid w:val="00EB62FE"/>
    <w:rsid w:val="00EC292B"/>
    <w:rsid w:val="00EC2B7D"/>
    <w:rsid w:val="00EE0198"/>
    <w:rsid w:val="00F24B3F"/>
    <w:rsid w:val="00F266F3"/>
    <w:rsid w:val="00F33B38"/>
    <w:rsid w:val="00F35945"/>
    <w:rsid w:val="00F57848"/>
    <w:rsid w:val="00F63BBF"/>
    <w:rsid w:val="00F72ADD"/>
    <w:rsid w:val="00F853CC"/>
    <w:rsid w:val="00F85E63"/>
    <w:rsid w:val="00F86410"/>
    <w:rsid w:val="00F875BF"/>
    <w:rsid w:val="00F91399"/>
    <w:rsid w:val="00F92354"/>
    <w:rsid w:val="00FA40BF"/>
    <w:rsid w:val="00FA488B"/>
    <w:rsid w:val="00FB6428"/>
    <w:rsid w:val="00FE24DC"/>
    <w:rsid w:val="00FF3717"/>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7EE6BD"/>
  <w15:docId w15:val="{CB1049A0-7785-40FB-9B37-348B5436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8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596"/>
    <w:pPr>
      <w:tabs>
        <w:tab w:val="center" w:pos="4252"/>
        <w:tab w:val="right" w:pos="8504"/>
      </w:tabs>
      <w:snapToGrid w:val="0"/>
    </w:pPr>
  </w:style>
  <w:style w:type="character" w:customStyle="1" w:styleId="a4">
    <w:name w:val="ヘッダー (文字)"/>
    <w:basedOn w:val="a0"/>
    <w:link w:val="a3"/>
    <w:uiPriority w:val="99"/>
    <w:rsid w:val="00305596"/>
    <w:rPr>
      <w:rFonts w:ascii="Century" w:eastAsia="ＭＳ 明朝" w:hAnsi="Century" w:cs="Times New Roman"/>
      <w:szCs w:val="24"/>
    </w:rPr>
  </w:style>
  <w:style w:type="paragraph" w:styleId="a5">
    <w:name w:val="footer"/>
    <w:basedOn w:val="a"/>
    <w:link w:val="a6"/>
    <w:uiPriority w:val="99"/>
    <w:unhideWhenUsed/>
    <w:rsid w:val="00305596"/>
    <w:pPr>
      <w:tabs>
        <w:tab w:val="center" w:pos="4252"/>
        <w:tab w:val="right" w:pos="8504"/>
      </w:tabs>
      <w:snapToGrid w:val="0"/>
    </w:pPr>
  </w:style>
  <w:style w:type="character" w:customStyle="1" w:styleId="a6">
    <w:name w:val="フッター (文字)"/>
    <w:basedOn w:val="a0"/>
    <w:link w:val="a5"/>
    <w:uiPriority w:val="99"/>
    <w:rsid w:val="00305596"/>
    <w:rPr>
      <w:rFonts w:ascii="Century" w:eastAsia="ＭＳ 明朝" w:hAnsi="Century" w:cs="Times New Roman"/>
      <w:szCs w:val="24"/>
    </w:rPr>
  </w:style>
  <w:style w:type="paragraph" w:styleId="a7">
    <w:name w:val="Balloon Text"/>
    <w:basedOn w:val="a"/>
    <w:link w:val="a8"/>
    <w:uiPriority w:val="99"/>
    <w:semiHidden/>
    <w:unhideWhenUsed/>
    <w:rsid w:val="005B3E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3EF8"/>
    <w:rPr>
      <w:rFonts w:asciiTheme="majorHAnsi" w:eastAsiaTheme="majorEastAsia" w:hAnsiTheme="majorHAnsi" w:cstheme="majorBidi"/>
      <w:sz w:val="18"/>
      <w:szCs w:val="18"/>
    </w:rPr>
  </w:style>
  <w:style w:type="character" w:styleId="a9">
    <w:name w:val="Hyperlink"/>
    <w:basedOn w:val="a0"/>
    <w:uiPriority w:val="99"/>
    <w:unhideWhenUsed/>
    <w:rsid w:val="00412C9D"/>
    <w:rPr>
      <w:color w:val="0000FF" w:themeColor="hyperlink"/>
      <w:u w:val="single"/>
    </w:rPr>
  </w:style>
  <w:style w:type="character" w:styleId="aa">
    <w:name w:val="FollowedHyperlink"/>
    <w:basedOn w:val="a0"/>
    <w:uiPriority w:val="99"/>
    <w:semiHidden/>
    <w:unhideWhenUsed/>
    <w:rsid w:val="00E80718"/>
    <w:rPr>
      <w:color w:val="800080" w:themeColor="followedHyperlink"/>
      <w:u w:val="single"/>
    </w:rPr>
  </w:style>
  <w:style w:type="character" w:styleId="ab">
    <w:name w:val="Unresolved Mention"/>
    <w:basedOn w:val="a0"/>
    <w:uiPriority w:val="99"/>
    <w:semiHidden/>
    <w:unhideWhenUsed/>
    <w:rsid w:val="008F1970"/>
    <w:rPr>
      <w:color w:val="605E5C"/>
      <w:shd w:val="clear" w:color="auto" w:fill="E1DFDD"/>
    </w:rPr>
  </w:style>
  <w:style w:type="paragraph" w:styleId="ac">
    <w:name w:val="Date"/>
    <w:basedOn w:val="a"/>
    <w:next w:val="a"/>
    <w:link w:val="ad"/>
    <w:uiPriority w:val="99"/>
    <w:semiHidden/>
    <w:unhideWhenUsed/>
    <w:rsid w:val="001E4633"/>
  </w:style>
  <w:style w:type="character" w:customStyle="1" w:styleId="ad">
    <w:name w:val="日付 (文字)"/>
    <w:basedOn w:val="a0"/>
    <w:link w:val="ac"/>
    <w:uiPriority w:val="99"/>
    <w:semiHidden/>
    <w:rsid w:val="001E46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41565">
      <w:bodyDiv w:val="1"/>
      <w:marLeft w:val="0"/>
      <w:marRight w:val="0"/>
      <w:marTop w:val="0"/>
      <w:marBottom w:val="0"/>
      <w:divBdr>
        <w:top w:val="none" w:sz="0" w:space="0" w:color="auto"/>
        <w:left w:val="none" w:sz="0" w:space="0" w:color="auto"/>
        <w:bottom w:val="none" w:sz="0" w:space="0" w:color="auto"/>
        <w:right w:val="none" w:sz="0" w:space="0" w:color="auto"/>
      </w:divBdr>
      <w:divsChild>
        <w:div w:id="364522968">
          <w:marLeft w:val="0"/>
          <w:marRight w:val="0"/>
          <w:marTop w:val="0"/>
          <w:marBottom w:val="0"/>
          <w:divBdr>
            <w:top w:val="none" w:sz="0" w:space="0" w:color="auto"/>
            <w:left w:val="none" w:sz="0" w:space="0" w:color="auto"/>
            <w:bottom w:val="none" w:sz="0" w:space="0" w:color="auto"/>
            <w:right w:val="none" w:sz="0" w:space="0" w:color="auto"/>
          </w:divBdr>
          <w:divsChild>
            <w:div w:id="807209318">
              <w:marLeft w:val="0"/>
              <w:marRight w:val="0"/>
              <w:marTop w:val="0"/>
              <w:marBottom w:val="0"/>
              <w:divBdr>
                <w:top w:val="none" w:sz="0" w:space="0" w:color="auto"/>
                <w:left w:val="none" w:sz="0" w:space="0" w:color="auto"/>
                <w:bottom w:val="none" w:sz="0" w:space="0" w:color="auto"/>
                <w:right w:val="none" w:sz="0" w:space="0" w:color="auto"/>
              </w:divBdr>
              <w:divsChild>
                <w:div w:id="1257713228">
                  <w:marLeft w:val="0"/>
                  <w:marRight w:val="0"/>
                  <w:marTop w:val="0"/>
                  <w:marBottom w:val="0"/>
                  <w:divBdr>
                    <w:top w:val="none" w:sz="0" w:space="0" w:color="auto"/>
                    <w:left w:val="none" w:sz="0" w:space="0" w:color="auto"/>
                    <w:bottom w:val="none" w:sz="0" w:space="0" w:color="auto"/>
                    <w:right w:val="none" w:sz="0" w:space="0" w:color="auto"/>
                  </w:divBdr>
                </w:div>
                <w:div w:id="578366086">
                  <w:marLeft w:val="0"/>
                  <w:marRight w:val="0"/>
                  <w:marTop w:val="0"/>
                  <w:marBottom w:val="0"/>
                  <w:divBdr>
                    <w:top w:val="none" w:sz="0" w:space="0" w:color="auto"/>
                    <w:left w:val="none" w:sz="0" w:space="0" w:color="auto"/>
                    <w:bottom w:val="none" w:sz="0" w:space="0" w:color="auto"/>
                    <w:right w:val="none" w:sz="0" w:space="0" w:color="auto"/>
                  </w:divBdr>
                </w:div>
                <w:div w:id="1566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eiten201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kan006</dc:creator>
  <cp:lastModifiedBy>baragon@mb2.suisui.ne.jp</cp:lastModifiedBy>
  <cp:revision>3</cp:revision>
  <dcterms:created xsi:type="dcterms:W3CDTF">2023-05-03T04:02:00Z</dcterms:created>
  <dcterms:modified xsi:type="dcterms:W3CDTF">2023-05-03T04:06:00Z</dcterms:modified>
</cp:coreProperties>
</file>